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4D57E" w14:textId="77777777" w:rsidR="00B15925" w:rsidRDefault="005F1009">
      <w:pPr>
        <w:pStyle w:val="berschrift1"/>
        <w:spacing w:after="498"/>
      </w:pPr>
      <w:proofErr w:type="spellStart"/>
      <w:r>
        <w:t>Vaihinger</w:t>
      </w:r>
      <w:proofErr w:type="spellEnd"/>
      <w:r>
        <w:t xml:space="preserve"> </w:t>
      </w:r>
      <w:r>
        <w:t>Weihnachtsmarkt</w:t>
      </w:r>
    </w:p>
    <w:p w14:paraId="11FF23CF" w14:textId="77777777" w:rsidR="00B15925" w:rsidRDefault="005F1009">
      <w:pPr>
        <w:spacing w:after="4" w:line="254" w:lineRule="auto"/>
        <w:ind w:left="730" w:right="722" w:hanging="10"/>
        <w:jc w:val="center"/>
      </w:pPr>
      <w:r>
        <w:rPr>
          <w:rFonts w:ascii="Times New Roman" w:eastAsia="Times New Roman" w:hAnsi="Times New Roman"/>
          <w:sz w:val="36"/>
        </w:rPr>
        <w:t>Am 02.12. und 03.12.2023 sind wir</w:t>
      </w:r>
    </w:p>
    <w:p w14:paraId="040D784C" w14:textId="77777777" w:rsidR="00B15925" w:rsidRDefault="005F1009">
      <w:pPr>
        <w:spacing w:after="4" w:line="254" w:lineRule="auto"/>
        <w:ind w:left="12" w:right="1" w:hanging="10"/>
        <w:jc w:val="center"/>
      </w:pPr>
      <w:r>
        <w:rPr>
          <w:rFonts w:ascii="Times New Roman" w:eastAsia="Times New Roman" w:hAnsi="Times New Roman"/>
          <w:sz w:val="36"/>
        </w:rPr>
        <w:t>mit Super-Spaß,</w:t>
      </w:r>
    </w:p>
    <w:p w14:paraId="13CCA2A6" w14:textId="77777777" w:rsidR="00B15925" w:rsidRDefault="005F1009">
      <w:pPr>
        <w:spacing w:after="4" w:line="254" w:lineRule="auto"/>
        <w:ind w:left="12" w:right="4" w:hanging="10"/>
        <w:jc w:val="center"/>
      </w:pPr>
      <w:r>
        <w:rPr>
          <w:rFonts w:ascii="Times New Roman" w:eastAsia="Times New Roman" w:hAnsi="Times New Roman"/>
          <w:sz w:val="36"/>
        </w:rPr>
        <w:t>Super-Glühwein,</w:t>
      </w:r>
    </w:p>
    <w:p w14:paraId="2C888622" w14:textId="77777777" w:rsidR="00B15925" w:rsidRDefault="005F1009">
      <w:pPr>
        <w:spacing w:after="4" w:line="254" w:lineRule="auto"/>
        <w:ind w:left="12" w:hanging="10"/>
        <w:jc w:val="center"/>
      </w:pPr>
      <w:proofErr w:type="spellStart"/>
      <w:r>
        <w:rPr>
          <w:rFonts w:ascii="Times New Roman" w:eastAsia="Times New Roman" w:hAnsi="Times New Roman"/>
          <w:sz w:val="36"/>
        </w:rPr>
        <w:t>Super-Flügl</w:t>
      </w:r>
      <w:proofErr w:type="spellEnd"/>
      <w:r>
        <w:rPr>
          <w:rFonts w:ascii="Times New Roman" w:eastAsia="Times New Roman" w:hAnsi="Times New Roman"/>
          <w:sz w:val="36"/>
        </w:rPr>
        <w:t>,</w:t>
      </w:r>
    </w:p>
    <w:p w14:paraId="0C8E994D" w14:textId="77777777" w:rsidR="00B15925" w:rsidRDefault="005F1009">
      <w:pPr>
        <w:spacing w:after="856" w:line="254" w:lineRule="auto"/>
        <w:ind w:left="629" w:right="622" w:hanging="10"/>
        <w:jc w:val="center"/>
      </w:pPr>
      <w:r>
        <w:rPr>
          <w:rFonts w:ascii="Times New Roman" w:eastAsia="Times New Roman" w:hAnsi="Times New Roman"/>
          <w:sz w:val="36"/>
        </w:rPr>
        <w:t>5er oder 10er Latte und anderen leckeren Getränken wieder für Euch da !</w:t>
      </w:r>
    </w:p>
    <w:p w14:paraId="559BD55F" w14:textId="77777777" w:rsidR="00B15925" w:rsidRDefault="005F1009">
      <w:pPr>
        <w:spacing w:after="117" w:line="254" w:lineRule="auto"/>
        <w:ind w:left="12" w:right="2" w:hanging="10"/>
        <w:jc w:val="center"/>
      </w:pPr>
      <w:r>
        <w:rPr>
          <w:rFonts w:ascii="Times New Roman" w:eastAsia="Times New Roman" w:hAnsi="Times New Roman"/>
          <w:sz w:val="36"/>
        </w:rPr>
        <w:t xml:space="preserve">Wir freuen uns auf Euren Besuch, an unserer Original Tiroler </w:t>
      </w:r>
      <w:proofErr w:type="spellStart"/>
      <w:r>
        <w:rPr>
          <w:rFonts w:ascii="Times New Roman" w:eastAsia="Times New Roman" w:hAnsi="Times New Roman"/>
          <w:sz w:val="36"/>
        </w:rPr>
        <w:t>Umbrella</w:t>
      </w:r>
      <w:proofErr w:type="spellEnd"/>
      <w:r>
        <w:rPr>
          <w:rFonts w:ascii="Times New Roman" w:eastAsia="Times New Roman" w:hAnsi="Times New Roman"/>
          <w:sz w:val="36"/>
        </w:rPr>
        <w:t xml:space="preserve"> Bar</w:t>
      </w:r>
    </w:p>
    <w:p w14:paraId="56557268" w14:textId="77777777" w:rsidR="00B15925" w:rsidRDefault="005F1009">
      <w:pPr>
        <w:spacing w:after="909"/>
        <w:ind w:left="-534" w:right="-935"/>
      </w:pPr>
      <w:r>
        <w:rPr>
          <w:noProof/>
        </w:rPr>
        <mc:AlternateContent>
          <mc:Choice Requires="wpg">
            <w:drawing>
              <wp:inline distT="0" distB="0" distL="0" distR="0" wp14:anchorId="5CF04B80" wp14:editId="098D45D8">
                <wp:extent cx="4686300" cy="2753867"/>
                <wp:effectExtent l="0" t="0" r="0" b="0"/>
                <wp:docPr id="396" name="Group 396" descr="buden_engel_fassold schirm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300" cy="2753867"/>
                          <a:chOff x="0" y="0"/>
                          <a:chExt cx="4686300" cy="2753867"/>
                        </a:xfrm>
                      </wpg:grpSpPr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0" cy="2657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219199"/>
                            <a:ext cx="1987296" cy="1534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6" style="width:369pt;height:216.84pt;mso-position-horizontal-relative:char;mso-position-vertical-relative:line" coordsize="46863,27538">
                <v:shape id="Picture 93" style="position:absolute;width:46863;height:26578;left:0;top:0;" filled="f">
                  <v:imagedata r:id="rId6"/>
                </v:shape>
                <v:shape id="Picture 95" style="position:absolute;width:19872;height:15346;left:6858;top:12191;" filled="f">
                  <v:imagedata r:id="rId7"/>
                </v:shape>
              </v:group>
            </w:pict>
          </mc:Fallback>
        </mc:AlternateContent>
      </w:r>
    </w:p>
    <w:p w14:paraId="2712D1E8" w14:textId="77777777" w:rsidR="00B15925" w:rsidRDefault="005F1009">
      <w:pPr>
        <w:pStyle w:val="berschrift1"/>
        <w:ind w:right="53"/>
      </w:pPr>
      <w:proofErr w:type="spellStart"/>
      <w:r>
        <w:t>BensonTeam</w:t>
      </w:r>
      <w:proofErr w:type="spellEnd"/>
    </w:p>
    <w:p w14:paraId="180B67C2" w14:textId="77777777" w:rsidR="00B15925" w:rsidRDefault="005F1009">
      <w:pPr>
        <w:spacing w:after="272"/>
        <w:ind w:left="2"/>
        <w:jc w:val="center"/>
      </w:pPr>
      <w:proofErr w:type="spellStart"/>
      <w:r>
        <w:rPr>
          <w:rFonts w:ascii="Times New Roman" w:eastAsia="Times New Roman" w:hAnsi="Times New Roman"/>
          <w:sz w:val="20"/>
        </w:rPr>
        <w:t>www.bensonteam.de</w:t>
      </w:r>
      <w:proofErr w:type="spellEnd"/>
    </w:p>
    <w:p w14:paraId="089832FB" w14:textId="77777777" w:rsidR="00B15925" w:rsidRDefault="005F1009">
      <w:pPr>
        <w:spacing w:after="3"/>
        <w:ind w:left="15" w:right="2" w:hanging="10"/>
        <w:jc w:val="center"/>
      </w:pPr>
      <w:r>
        <w:rPr>
          <w:rFonts w:ascii="Times New Roman" w:eastAsia="Times New Roman" w:hAnsi="Times New Roman"/>
          <w:sz w:val="24"/>
        </w:rPr>
        <w:t>Samstag von 11-20 Uhr</w:t>
      </w:r>
    </w:p>
    <w:p w14:paraId="51E86ED2" w14:textId="77777777" w:rsidR="00B15925" w:rsidRDefault="005F1009">
      <w:pPr>
        <w:spacing w:after="3"/>
        <w:ind w:left="15" w:hanging="10"/>
        <w:jc w:val="center"/>
      </w:pPr>
      <w:r>
        <w:rPr>
          <w:rFonts w:ascii="Times New Roman" w:eastAsia="Times New Roman" w:hAnsi="Times New Roman"/>
          <w:sz w:val="24"/>
        </w:rPr>
        <w:t>Sonntag von 11-19 Uhr</w:t>
      </w:r>
    </w:p>
    <w:sectPr w:rsidR="00B15925">
      <w:pgSz w:w="10800" w:h="15600"/>
      <w:pgMar w:top="1440" w:right="2555" w:bottom="1440" w:left="23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25"/>
    <w:rsid w:val="005F1009"/>
    <w:rsid w:val="00B1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D5855E"/>
  <w15:docId w15:val="{DF4B73BE-A461-0E41-901C-B7B97915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lang w:val="de" w:eastAsia="de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0" w:line="254" w:lineRule="auto"/>
      <w:ind w:left="65" w:right="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Times New Roman" w:eastAsia="Times New Roman" w:hAnsi="Times New Roman" w:cs="Times New Roman"/>
      <w:b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282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PowerPoint-Präsentation</dc:title>
  <dc:subject/>
  <dc:creator>Unknown User</dc:creator>
  <cp:keywords/>
  <cp:lastModifiedBy>Steffen Schinner</cp:lastModifiedBy>
  <cp:revision>2</cp:revision>
  <dcterms:created xsi:type="dcterms:W3CDTF">2023-11-15T17:18:00Z</dcterms:created>
  <dcterms:modified xsi:type="dcterms:W3CDTF">2023-11-15T17:18:00Z</dcterms:modified>
</cp:coreProperties>
</file>